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D338" w14:textId="77777777" w:rsidR="00BA1DAE" w:rsidRPr="000251EA" w:rsidRDefault="00BA1DAE" w:rsidP="00BA1DA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02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дети и родители!</w:t>
      </w:r>
    </w:p>
    <w:p w14:paraId="089DA9DE" w14:textId="547AFF19" w:rsidR="000251EA" w:rsidRDefault="00BA1DAE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0251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приобретения путевки необходимо подготовить пакет документов: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Копия свидетельства о рождении ребенка или паспорта для детей старше 14 лет.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Копия паспорта родителя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Копия СНИЛС ребенка</w:t>
      </w:r>
    </w:p>
    <w:p w14:paraId="64F33547" w14:textId="053B9918" w:rsidR="000251EA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Копия СНИЛС родителя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Справка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места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родителя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Справка с места учебы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</w:t>
      </w:r>
      <w:r w:rsidR="00846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Справка 079/у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дня до заезда в лагерь.</w:t>
      </w:r>
    </w:p>
    <w:p w14:paraId="652FB542" w14:textId="39187E45" w:rsidR="00C23174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Справка об эпидокружении за 3 дня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проверить наличие всех прививок.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сезонов: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сезон с 1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.06 по 0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сезон с 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 по 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сезон с 0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 по 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.08.202</w:t>
      </w:r>
      <w:r w:rsidR="0072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Стоимость путевки (полная)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71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40 058,00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рублей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Родительская доплата для работающих родителей </w:t>
      </w:r>
      <w:r w:rsidR="00E471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28 639,20 рублей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(льготная).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вопросам обращаться по тел. 45-60-77 в рабочее время.</w:t>
      </w:r>
    </w:p>
    <w:p w14:paraId="6CCBFF76" w14:textId="77777777" w:rsidR="000251EA" w:rsidRDefault="000251EA" w:rsidP="00025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249A22E" w14:textId="77777777" w:rsidR="00C23174" w:rsidRPr="00BA1DAE" w:rsidRDefault="00C23174" w:rsidP="00BA1DA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 по ссылке:</w:t>
      </w:r>
    </w:p>
    <w:p w14:paraId="0DDFAC8F" w14:textId="7ABBF541" w:rsidR="00B77480" w:rsidRDefault="00C23174" w:rsidP="00E471FF">
      <w:pPr>
        <w:jc w:val="center"/>
        <w:rPr>
          <w:rFonts w:ascii="Arial" w:hAnsi="Arial" w:cs="Arial"/>
          <w:color w:val="0000EE"/>
          <w:u w:val="single"/>
          <w:shd w:val="clear" w:color="auto" w:fill="FFFFFF"/>
        </w:rPr>
      </w:pPr>
      <w:r>
        <w:br/>
      </w:r>
      <w:hyperlink r:id="rId4" w:history="1">
        <w:r w:rsidR="00E471FF" w:rsidRPr="0071708C">
          <w:rPr>
            <w:rStyle w:val="a3"/>
            <w:rFonts w:ascii="Arial" w:hAnsi="Arial" w:cs="Arial"/>
            <w:shd w:val="clear" w:color="auto" w:fill="FFFFFF"/>
          </w:rPr>
          <w:t>https://vk.com/club41568194</w:t>
        </w:r>
      </w:hyperlink>
    </w:p>
    <w:p w14:paraId="17BCC03E" w14:textId="3F27C74A" w:rsidR="00E471FF" w:rsidRDefault="00E471FF">
      <w:pPr>
        <w:rPr>
          <w:rFonts w:ascii="Arial" w:hAnsi="Arial" w:cs="Arial"/>
          <w:color w:val="0000EE"/>
          <w:u w:val="single"/>
          <w:shd w:val="clear" w:color="auto" w:fill="FFFFFF"/>
        </w:rPr>
      </w:pPr>
    </w:p>
    <w:p w14:paraId="741547A2" w14:textId="77777777" w:rsidR="00E471FF" w:rsidRDefault="00E471FF">
      <w:pPr>
        <w:rPr>
          <w:rFonts w:ascii="Arial" w:hAnsi="Arial" w:cs="Arial"/>
          <w:color w:val="0000EE"/>
          <w:u w:val="single"/>
          <w:shd w:val="clear" w:color="auto" w:fill="FFFFFF"/>
        </w:rPr>
      </w:pPr>
    </w:p>
    <w:p w14:paraId="021B82BA" w14:textId="1E7E523D" w:rsidR="00E471FF" w:rsidRDefault="00E471FF" w:rsidP="00E471FF">
      <w:pPr>
        <w:jc w:val="center"/>
      </w:pPr>
      <w:r>
        <w:rPr>
          <w:noProof/>
        </w:rPr>
        <w:drawing>
          <wp:inline distT="0" distB="0" distL="0" distR="0" wp14:anchorId="6F25C36D" wp14:editId="1C4413E5">
            <wp:extent cx="2362200" cy="236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1FF" w:rsidSect="00B77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AE"/>
    <w:rsid w:val="000251EA"/>
    <w:rsid w:val="0005550D"/>
    <w:rsid w:val="00250F53"/>
    <w:rsid w:val="00543560"/>
    <w:rsid w:val="00637FE1"/>
    <w:rsid w:val="0072312B"/>
    <w:rsid w:val="00846EAE"/>
    <w:rsid w:val="00986D2C"/>
    <w:rsid w:val="00B77480"/>
    <w:rsid w:val="00BA1DAE"/>
    <w:rsid w:val="00C23174"/>
    <w:rsid w:val="00E4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9D21"/>
  <w15:docId w15:val="{D246E8E3-F429-4A1A-A2A8-7964A2A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BA1DAE"/>
  </w:style>
  <w:style w:type="character" w:styleId="a3">
    <w:name w:val="Hyperlink"/>
    <w:basedOn w:val="a0"/>
    <w:uiPriority w:val="99"/>
    <w:unhideWhenUsed/>
    <w:rsid w:val="00E471F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8640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club41568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Чернега</cp:lastModifiedBy>
  <cp:revision>5</cp:revision>
  <cp:lastPrinted>2025-06-03T03:22:00Z</cp:lastPrinted>
  <dcterms:created xsi:type="dcterms:W3CDTF">2024-05-17T07:38:00Z</dcterms:created>
  <dcterms:modified xsi:type="dcterms:W3CDTF">2025-06-03T03:23:00Z</dcterms:modified>
</cp:coreProperties>
</file>